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BBA01" w14:textId="77777777" w:rsidR="003A7D03" w:rsidRPr="003A7D03" w:rsidRDefault="003A7D03" w:rsidP="003A7D03">
      <w:pPr>
        <w:jc w:val="center"/>
        <w:rPr>
          <w:b/>
          <w:bCs/>
          <w:sz w:val="28"/>
          <w:szCs w:val="28"/>
        </w:rPr>
      </w:pPr>
      <w:r w:rsidRPr="003A7D03">
        <w:rPr>
          <w:b/>
          <w:bCs/>
          <w:sz w:val="28"/>
          <w:szCs w:val="28"/>
        </w:rPr>
        <w:t>How To Crate Train A Puppy</w:t>
      </w:r>
    </w:p>
    <w:p w14:paraId="1FF18F1B" w14:textId="77777777" w:rsidR="003A7D03" w:rsidRDefault="003A7D03" w:rsidP="003A7D03"/>
    <w:p w14:paraId="1F7A8AAE" w14:textId="3C59F776" w:rsidR="003A7D03" w:rsidRPr="003A7D03" w:rsidRDefault="003A7D03" w:rsidP="003A7D03">
      <w:pPr>
        <w:rPr>
          <w:b/>
          <w:bCs/>
          <w:sz w:val="20"/>
          <w:szCs w:val="20"/>
        </w:rPr>
      </w:pPr>
      <w:r w:rsidRPr="003A7D03">
        <w:rPr>
          <w:b/>
          <w:bCs/>
          <w:sz w:val="20"/>
          <w:szCs w:val="20"/>
        </w:rPr>
        <w:t>** CAUTION: DO NOT LEAVE COLLAR ON DOG IN CRATE.  DANGER OF CHOKING IF CAUGHT ON CRATE **</w:t>
      </w:r>
    </w:p>
    <w:p w14:paraId="3B26FA5F" w14:textId="77777777" w:rsidR="003A7D03" w:rsidRDefault="003A7D03" w:rsidP="003A7D03"/>
    <w:p w14:paraId="5EA96796" w14:textId="20432387" w:rsidR="003A7D03" w:rsidRDefault="003A7D03" w:rsidP="003A7D03">
      <w:r>
        <w:t>Most new pet owners misunderstand the purpose of a dog crate. It is not a cage used for punishment. A crate is a wonderful tool if used correctly. It is, in fact, the fastest and easiest way to potty train a puppy. The puppy should consider the crate his safe den. Once you understand this fact, you will be able to use the puppy's den to your advantage and develop an appropriate potty-training strategy.</w:t>
      </w:r>
    </w:p>
    <w:p w14:paraId="23F7C39B" w14:textId="77777777" w:rsidR="003A7D03" w:rsidRDefault="003A7D03" w:rsidP="003A7D03"/>
    <w:p w14:paraId="36551C05" w14:textId="132E9E00" w:rsidR="003A7D03" w:rsidRDefault="003A7D03" w:rsidP="003A7D03">
      <w:r>
        <w:t xml:space="preserve">You need to think like a dog for this to work. A dog never selects a busy area for his den. He usually selects a dark comer off by himself where he feels safe, secure, and protected. He will select a spot under a table, between furniture or under a chair where he is able to see approaching people or other animals. The dog reverts to his </w:t>
      </w:r>
      <w:r w:rsidR="00BB512A">
        <w:t>‘instinct</w:t>
      </w:r>
      <w:r w:rsidR="00015C4F">
        <w:t>’</w:t>
      </w:r>
      <w:r>
        <w:t xml:space="preserve"> of being a wolf no matter how domesticated we think he is. Use this concept to your advantage.</w:t>
      </w:r>
    </w:p>
    <w:p w14:paraId="7A20B1A5" w14:textId="77777777" w:rsidR="003A7D03" w:rsidRDefault="003A7D03" w:rsidP="003A7D03"/>
    <w:p w14:paraId="52220F39" w14:textId="559A4479" w:rsidR="003A7D03" w:rsidRDefault="003A7D03" w:rsidP="003A7D03">
      <w:r>
        <w:t>Now that you understand the dog's purpose for the crate is his den, we can continue. The dog will not make his den dirty. If a dog is properly trained to love his den, he will have the instinct to keep clean. This is the main reason why a crate works in potty training your dog. A dog feels comfortable and safe in his crate and above all he wishes to have a clean environment.</w:t>
      </w:r>
    </w:p>
    <w:p w14:paraId="7FAED9B7" w14:textId="77777777" w:rsidR="003A7D03" w:rsidRDefault="003A7D03" w:rsidP="003A7D03"/>
    <w:p w14:paraId="51920E8A" w14:textId="4B9AEAE3" w:rsidR="003A7D03" w:rsidRDefault="003A7D03" w:rsidP="003A7D03">
      <w:r>
        <w:t>A puppy follows a set pattern as the time to go potty. When he wakes from a nap, after he eats, after he plays hard, or after it has been a while since he last went potty - take the puppy outside to take care of his business. A puppy can't hold it a long time, so you need to be trained to anticipate when he has to go potty. The better trained you become, the better trained your puppy will be. The following schedule should help to train the puppy's owner along with the puppy:</w:t>
      </w:r>
    </w:p>
    <w:p w14:paraId="1131D571" w14:textId="3FD614C3" w:rsidR="003A7D03" w:rsidRDefault="003A7D03" w:rsidP="003A7D03"/>
    <w:p w14:paraId="12E745F9" w14:textId="7AF8DB64" w:rsidR="003A7D03" w:rsidRDefault="003A7D03" w:rsidP="003A7D03">
      <w:r>
        <w:t xml:space="preserve">The key is </w:t>
      </w:r>
      <w:r w:rsidRPr="003A7D03">
        <w:rPr>
          <w:b/>
          <w:bCs/>
        </w:rPr>
        <w:t>CONSISTENCY</w:t>
      </w:r>
      <w:r>
        <w:t>!</w:t>
      </w:r>
    </w:p>
    <w:p w14:paraId="6B449461" w14:textId="77777777" w:rsidR="003A7D03" w:rsidRDefault="003A7D03" w:rsidP="003A7D03"/>
    <w:p w14:paraId="40FD3BAF" w14:textId="77777777" w:rsidR="003A7D03" w:rsidRDefault="003A7D03" w:rsidP="003A7D03">
      <w:r w:rsidRPr="003A7D03">
        <w:rPr>
          <w:b/>
          <w:bCs/>
        </w:rPr>
        <w:t>Morning:</w:t>
      </w:r>
      <w:r>
        <w:t xml:space="preserve"> Puppy wakes up in his crate, you wake right up. Both you and the puppy go outside</w:t>
      </w:r>
    </w:p>
    <w:p w14:paraId="4DE77886" w14:textId="77777777" w:rsidR="003A7D03" w:rsidRDefault="003A7D03" w:rsidP="003A7D03">
      <w:r>
        <w:t>immediately. The puppy goes potty, you praise the puppy. Puppy comes back in the house for</w:t>
      </w:r>
    </w:p>
    <w:p w14:paraId="44077F40" w14:textId="5E0FD491" w:rsidR="003A7D03" w:rsidRDefault="003A7D03" w:rsidP="003A7D03">
      <w:r>
        <w:t>breakfast. After breakfast you both go outside for the puppy to go potty. Puppy goes and you praise</w:t>
      </w:r>
    </w:p>
    <w:p w14:paraId="6EA99A88" w14:textId="77777777" w:rsidR="003A7D03" w:rsidRDefault="003A7D03" w:rsidP="003A7D03">
      <w:r>
        <w:t>the puppy. The puppy can now play for a while safely in the house, then back outside, potty, praise,</w:t>
      </w:r>
    </w:p>
    <w:p w14:paraId="7B9A3CE7" w14:textId="77777777" w:rsidR="003A7D03" w:rsidRDefault="003A7D03" w:rsidP="003A7D03">
      <w:r>
        <w:t>return into the house, naptime in the crate.</w:t>
      </w:r>
    </w:p>
    <w:p w14:paraId="671F6087" w14:textId="77777777" w:rsidR="003A7D03" w:rsidRDefault="003A7D03" w:rsidP="003A7D03"/>
    <w:p w14:paraId="23C6B015" w14:textId="77777777" w:rsidR="003A7D03" w:rsidRDefault="003A7D03" w:rsidP="003A7D03">
      <w:r w:rsidRPr="003A7D03">
        <w:rPr>
          <w:b/>
          <w:bCs/>
        </w:rPr>
        <w:t>Afternoon:</w:t>
      </w:r>
      <w:r>
        <w:t xml:space="preserve"> Puppy wakes up from his nap, time to go outside. Puppy goes, you praise, back into</w:t>
      </w:r>
    </w:p>
    <w:p w14:paraId="185DD625" w14:textId="54C4CAFF" w:rsidR="003A7D03" w:rsidRDefault="003A7D03" w:rsidP="003A7D03">
      <w:r>
        <w:t>the house for lunch. Puppy eats lunch, goes outside with you, and goes potty, back in the house for</w:t>
      </w:r>
    </w:p>
    <w:p w14:paraId="62ED0BFA" w14:textId="77777777" w:rsidR="003A7D03" w:rsidRDefault="003A7D03" w:rsidP="003A7D03">
      <w:r>
        <w:t>playtime. Puppy plays hard. Time for you to take the puppy outside to go potty, puppy goes, you</w:t>
      </w:r>
    </w:p>
    <w:p w14:paraId="3AF15B0D" w14:textId="77777777" w:rsidR="003A7D03" w:rsidRDefault="003A7D03" w:rsidP="003A7D03">
      <w:r>
        <w:t>praise. Back in the house and puppy's afternoon naptime.</w:t>
      </w:r>
    </w:p>
    <w:p w14:paraId="7B01BCF1" w14:textId="77777777" w:rsidR="003A7D03" w:rsidRDefault="003A7D03" w:rsidP="003A7D03"/>
    <w:p w14:paraId="00A8246D" w14:textId="77777777" w:rsidR="003A7D03" w:rsidRDefault="003A7D03" w:rsidP="003A7D03">
      <w:r w:rsidRPr="003A7D03">
        <w:rPr>
          <w:b/>
          <w:bCs/>
        </w:rPr>
        <w:t>Evening:</w:t>
      </w:r>
      <w:r>
        <w:t xml:space="preserve"> Puppy wakes up from his nap, you both go outside, puppy goes, you praise, back in the house for playtime. Time to go back outside, puppy goes, you praise, back in the house. </w:t>
      </w:r>
    </w:p>
    <w:p w14:paraId="44F4E5CF" w14:textId="77777777" w:rsidR="003A7D03" w:rsidRDefault="003A7D03" w:rsidP="003A7D03"/>
    <w:p w14:paraId="4BEF4498" w14:textId="77777777" w:rsidR="003A7D03" w:rsidRPr="003A7D03" w:rsidRDefault="003A7D03" w:rsidP="003A7D03">
      <w:pPr>
        <w:rPr>
          <w:u w:val="single"/>
        </w:rPr>
      </w:pPr>
      <w:r w:rsidRPr="003A7D03">
        <w:rPr>
          <w:u w:val="single"/>
        </w:rPr>
        <w:t xml:space="preserve">Do you follow the pattern here? </w:t>
      </w:r>
    </w:p>
    <w:p w14:paraId="41C5FFD0" w14:textId="77777777" w:rsidR="003A7D03" w:rsidRDefault="003A7D03" w:rsidP="003A7D03"/>
    <w:p w14:paraId="7E34DA84" w14:textId="77777777" w:rsidR="003A7D03" w:rsidRDefault="003A7D03" w:rsidP="003A7D03">
      <w:r>
        <w:t xml:space="preserve">Time for puppy's dinner, puppy eats, puppy goes outside with you and goes potty, you praise, back into the house and more playtime. </w:t>
      </w:r>
    </w:p>
    <w:p w14:paraId="13F1DB51" w14:textId="77777777" w:rsidR="003A7D03" w:rsidRDefault="003A7D03" w:rsidP="003A7D03"/>
    <w:p w14:paraId="1E1F8995" w14:textId="4CAFEBB2" w:rsidR="003A7D03" w:rsidRPr="003A7D03" w:rsidRDefault="003A7D03" w:rsidP="003A7D03">
      <w:pPr>
        <w:rPr>
          <w:u w:val="single"/>
        </w:rPr>
      </w:pPr>
      <w:r w:rsidRPr="003A7D03">
        <w:rPr>
          <w:u w:val="single"/>
        </w:rPr>
        <w:t>Follow the routine?</w:t>
      </w:r>
    </w:p>
    <w:p w14:paraId="63ED7E13" w14:textId="77777777" w:rsidR="001823F3" w:rsidRDefault="003A7D03" w:rsidP="003A7D03">
      <w:r w:rsidRPr="003A7D03">
        <w:rPr>
          <w:b/>
          <w:bCs/>
        </w:rPr>
        <w:lastRenderedPageBreak/>
        <w:t>Bedtime:</w:t>
      </w:r>
      <w:r>
        <w:t xml:space="preserve"> You both go outside, puppy goes, you praise, back into the house. Time for bed. Puppy goes into the crate. The puppy may need to get up in the night. Follow the same routine as during the day.  You take the puppy outside, he goes, you praise, back into the house and return to the crate for the rest of the night, hopefully. Depending on the age of the puppy, he may need to go more</w:t>
      </w:r>
      <w:r w:rsidR="001823F3">
        <w:t xml:space="preserve"> than </w:t>
      </w:r>
      <w:r>
        <w:t xml:space="preserve">once during the night. This improves with age. </w:t>
      </w:r>
    </w:p>
    <w:p w14:paraId="12BE1794" w14:textId="77777777" w:rsidR="001823F3" w:rsidRDefault="001823F3" w:rsidP="003A7D03"/>
    <w:p w14:paraId="65670685" w14:textId="593DAD8C" w:rsidR="003A7D03" w:rsidRDefault="003A7D03" w:rsidP="003A7D03">
      <w:r>
        <w:t>Remember in the middle of the night when you have to leave your warm bed why you love your puppy. Please be patient. Aren't you glad the puppy is</w:t>
      </w:r>
      <w:r w:rsidR="001823F3">
        <w:t xml:space="preserve"> </w:t>
      </w:r>
      <w:r>
        <w:t>waking you up to go potty?</w:t>
      </w:r>
    </w:p>
    <w:p w14:paraId="3C720C1C" w14:textId="77777777" w:rsidR="003A7D03" w:rsidRDefault="003A7D03" w:rsidP="003A7D03"/>
    <w:p w14:paraId="160615F2" w14:textId="3EC43688" w:rsidR="003A7D03" w:rsidRDefault="003A7D03" w:rsidP="003A7D03">
      <w:r>
        <w:t>If you work, don't expect the puppy to hold it for 10 to 12 hours</w:t>
      </w:r>
      <w:r w:rsidR="001823F3">
        <w:t xml:space="preserve"> </w:t>
      </w:r>
      <w:r>
        <w:t>while you are at work. Make arrangements to go home at lunch, or</w:t>
      </w:r>
      <w:r w:rsidR="001823F3">
        <w:t xml:space="preserve"> </w:t>
      </w:r>
      <w:r>
        <w:t>have a neighbor or friend come over and let the puppy out to go</w:t>
      </w:r>
    </w:p>
    <w:p w14:paraId="02849C37" w14:textId="77777777" w:rsidR="003A7D03" w:rsidRDefault="003A7D03" w:rsidP="003A7D03">
      <w:r>
        <w:t>potty, praise and play routine is still followed.</w:t>
      </w:r>
    </w:p>
    <w:p w14:paraId="34699F68" w14:textId="77777777" w:rsidR="003A7D03" w:rsidRDefault="003A7D03" w:rsidP="003A7D03"/>
    <w:p w14:paraId="05228CBC" w14:textId="02D781AE" w:rsidR="003A7D03" w:rsidRDefault="003A7D03" w:rsidP="003A7D03">
      <w:r>
        <w:t>As the puppy gets older and can hold it longer the crate is not as</w:t>
      </w:r>
      <w:r w:rsidR="001823F3">
        <w:t xml:space="preserve"> </w:t>
      </w:r>
      <w:r>
        <w:t>necessary. Just make sure if you allow your dog freedom that he is confined</w:t>
      </w:r>
      <w:r w:rsidR="001823F3">
        <w:t xml:space="preserve"> </w:t>
      </w:r>
      <w:r>
        <w:t>in a safe place.</w:t>
      </w:r>
      <w:r w:rsidR="001823F3">
        <w:t xml:space="preserve"> </w:t>
      </w:r>
      <w:r>
        <w:t>Watch out for electrical cords and unsafe chew items. Get on the floor and</w:t>
      </w:r>
      <w:r w:rsidR="001823F3">
        <w:t xml:space="preserve"> </w:t>
      </w:r>
      <w:r>
        <w:t>crawl around to see</w:t>
      </w:r>
      <w:r w:rsidR="001823F3">
        <w:t xml:space="preserve"> </w:t>
      </w:r>
      <w:r>
        <w:t>what is at your dog's level. Where can he get into trouble? Make it safe.</w:t>
      </w:r>
    </w:p>
    <w:p w14:paraId="197DB961" w14:textId="77777777" w:rsidR="003A7D03" w:rsidRDefault="003A7D03" w:rsidP="003A7D03"/>
    <w:p w14:paraId="5F7B0593" w14:textId="77777777" w:rsidR="001823F3" w:rsidRDefault="003A7D03" w:rsidP="003A7D03">
      <w:r>
        <w:t>The proper crate training of your puppy shapes the puppy's behavior</w:t>
      </w:r>
      <w:r w:rsidR="001823F3">
        <w:t xml:space="preserve"> </w:t>
      </w:r>
      <w:r>
        <w:t xml:space="preserve">in a </w:t>
      </w:r>
      <w:r w:rsidR="001823F3">
        <w:t>positive</w:t>
      </w:r>
      <w:r>
        <w:t xml:space="preserve"> method using his animal instincts. This is much better than</w:t>
      </w:r>
      <w:r w:rsidR="001823F3">
        <w:t xml:space="preserve"> </w:t>
      </w:r>
      <w:r>
        <w:t>accidents on your floor. Remember above all else to be patient and</w:t>
      </w:r>
      <w:r w:rsidR="001823F3">
        <w:t xml:space="preserve"> </w:t>
      </w:r>
      <w:r>
        <w:t xml:space="preserve">consistent with your training. </w:t>
      </w:r>
    </w:p>
    <w:p w14:paraId="2A27BDEC" w14:textId="77777777" w:rsidR="001823F3" w:rsidRDefault="001823F3" w:rsidP="003A7D03"/>
    <w:p w14:paraId="2673D64E" w14:textId="75D7A079" w:rsidR="003A7D03" w:rsidRDefault="003A7D03" w:rsidP="003A7D03">
      <w:r>
        <w:t>Love your puppy and give him lots of praise</w:t>
      </w:r>
      <w:r w:rsidR="001823F3">
        <w:t xml:space="preserve"> </w:t>
      </w:r>
      <w:r>
        <w:t>when he does it correctly.</w:t>
      </w:r>
    </w:p>
    <w:p w14:paraId="6C344B60" w14:textId="2D3C80D0" w:rsidR="001823F3" w:rsidRDefault="001823F3" w:rsidP="003A7D03"/>
    <w:p w14:paraId="05266470" w14:textId="4987E3A4" w:rsidR="001823F3" w:rsidRDefault="001823F3" w:rsidP="003A7D03">
      <w:r w:rsidRPr="001823F3">
        <w:rPr>
          <w:b/>
          <w:bCs/>
        </w:rPr>
        <w:t>Tip</w:t>
      </w:r>
      <w:r>
        <w:t xml:space="preserve"> – if you are having trouble remembering when your puppy has last been outside, keep a journal.  </w:t>
      </w:r>
    </w:p>
    <w:p w14:paraId="7D34D55A" w14:textId="6918BBB0" w:rsidR="001823F3" w:rsidRDefault="001823F3" w:rsidP="003A7D03">
      <w:r>
        <w:t>Example entries:</w:t>
      </w:r>
    </w:p>
    <w:p w14:paraId="3827AD08" w14:textId="2450C44F" w:rsidR="001823F3" w:rsidRDefault="001823F3" w:rsidP="003A7D03">
      <w:r>
        <w:t>7a – outside – did number 1 and number 2</w:t>
      </w:r>
    </w:p>
    <w:p w14:paraId="58F2FD48" w14:textId="11992130" w:rsidR="001823F3" w:rsidRDefault="001823F3" w:rsidP="003A7D03">
      <w:r>
        <w:t>8:30a – accident (didn’t get puppy out quick enough after nap)</w:t>
      </w:r>
    </w:p>
    <w:p w14:paraId="3A9ADC5F" w14:textId="0C51D1AC" w:rsidR="001823F3" w:rsidRDefault="001823F3" w:rsidP="003A7D03">
      <w:r>
        <w:t>11a – outside – did number 1</w:t>
      </w:r>
    </w:p>
    <w:p w14:paraId="39E57D24" w14:textId="284D82BC" w:rsidR="001823F3" w:rsidRDefault="001823F3" w:rsidP="003A7D03">
      <w:r>
        <w:t>12:45 – outside – did number 1</w:t>
      </w:r>
    </w:p>
    <w:p w14:paraId="409D2CBB" w14:textId="5D6C77F6" w:rsidR="001823F3" w:rsidRDefault="001823F3" w:rsidP="003A7D03">
      <w:r>
        <w:t>2:30 – nothing – back in crate</w:t>
      </w:r>
    </w:p>
    <w:p w14:paraId="254309F6" w14:textId="56E42091" w:rsidR="001823F3" w:rsidRDefault="001823F3" w:rsidP="003A7D03">
      <w:r>
        <w:t>3p – outside – did number 1</w:t>
      </w:r>
    </w:p>
    <w:p w14:paraId="69D83A6A" w14:textId="77777777" w:rsidR="001823F3" w:rsidRDefault="001823F3" w:rsidP="003A7D03"/>
    <w:p w14:paraId="3DD02992" w14:textId="77777777" w:rsidR="001823F3" w:rsidRPr="003A7D03" w:rsidRDefault="001823F3" w:rsidP="001823F3">
      <w:pPr>
        <w:rPr>
          <w:b/>
          <w:bCs/>
          <w:sz w:val="20"/>
          <w:szCs w:val="20"/>
        </w:rPr>
      </w:pPr>
      <w:r w:rsidRPr="003A7D03">
        <w:rPr>
          <w:b/>
          <w:bCs/>
          <w:sz w:val="20"/>
          <w:szCs w:val="20"/>
        </w:rPr>
        <w:t>** CAUTION: DO NOT LEAVE COLLAR ON DOG IN CRATE.  DANGER OF CHOKING IF CAUGHT ON CRATE **</w:t>
      </w:r>
    </w:p>
    <w:p w14:paraId="42C6326B" w14:textId="77777777" w:rsidR="003A7D03" w:rsidRDefault="003A7D03" w:rsidP="003A7D03"/>
    <w:p w14:paraId="65F0AB3D" w14:textId="77777777" w:rsidR="004E3DE6" w:rsidRDefault="004E3DE6"/>
    <w:sectPr w:rsidR="004E3D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D03"/>
    <w:rsid w:val="00015C4F"/>
    <w:rsid w:val="001823F3"/>
    <w:rsid w:val="003A7D03"/>
    <w:rsid w:val="004E3DE6"/>
    <w:rsid w:val="00BB5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F356E"/>
  <w15:chartTrackingRefBased/>
  <w15:docId w15:val="{5CFC317A-2A99-4539-9799-703EDF85A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D03"/>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557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738</Words>
  <Characters>4213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McGuire, April</dc:creator>
  <cp:keywords/>
  <dc:description/>
  <cp:lastModifiedBy>McGuire, April</cp:lastModifiedBy>
  <cp:revision>3</cp:revision>
  <dcterms:created xsi:type="dcterms:W3CDTF">2022-06-28T00:33:00Z</dcterms:created>
  <dcterms:modified xsi:type="dcterms:W3CDTF">2022-06-28T00:49:00Z</dcterms:modified>
</cp:coreProperties>
</file>